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EE48" w:rsidR="0061148E" w:rsidRPr="00C834E2" w:rsidRDefault="00CB12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89D9" w:rsidR="0061148E" w:rsidRPr="00C834E2" w:rsidRDefault="00CB12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E64C0" w:rsidR="00B87ED3" w:rsidRPr="00944D28" w:rsidRDefault="00CB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F67BD" w:rsidR="00B87ED3" w:rsidRPr="00944D28" w:rsidRDefault="00CB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0939C" w:rsidR="00B87ED3" w:rsidRPr="00944D28" w:rsidRDefault="00CB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BFAC8" w:rsidR="00B87ED3" w:rsidRPr="00944D28" w:rsidRDefault="00CB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9D131" w:rsidR="00B87ED3" w:rsidRPr="00944D28" w:rsidRDefault="00CB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17070" w:rsidR="00B87ED3" w:rsidRPr="00944D28" w:rsidRDefault="00CB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3844" w:rsidR="00B87ED3" w:rsidRPr="00944D28" w:rsidRDefault="00CB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1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7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13261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70D99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050DC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AA8F3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8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6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A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3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777A7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56139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F1009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035DE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F69B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B3376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32268" w:rsidR="00B87ED3" w:rsidRPr="00944D28" w:rsidRDefault="00CB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205CA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B1E2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D663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0D46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85C95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80648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B0876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F67D" w:rsidR="00B87ED3" w:rsidRPr="00944D28" w:rsidRDefault="00CB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9A33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20F8A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3617E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19EB8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A21A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AE95B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FD40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9DEA" w:rsidR="00B87ED3" w:rsidRPr="00944D28" w:rsidRDefault="00CB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C58D7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39B26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CF43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1062E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6B464" w:rsidR="00B87ED3" w:rsidRPr="00944D28" w:rsidRDefault="00CB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2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B127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