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71858" w:rsidR="00C34772" w:rsidRPr="0026421F" w:rsidRDefault="00223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3B998" w:rsidR="00C34772" w:rsidRPr="00D339A1" w:rsidRDefault="00223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A940A" w:rsidR="002A7340" w:rsidRPr="00CD56BA" w:rsidRDefault="00223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53A30" w:rsidR="002A7340" w:rsidRPr="00CD56BA" w:rsidRDefault="00223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03673" w:rsidR="002A7340" w:rsidRPr="00CD56BA" w:rsidRDefault="00223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BB28E" w:rsidR="002A7340" w:rsidRPr="00CD56BA" w:rsidRDefault="00223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B6803" w:rsidR="002A7340" w:rsidRPr="00CD56BA" w:rsidRDefault="00223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EA839" w:rsidR="002A7340" w:rsidRPr="00CD56BA" w:rsidRDefault="00223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27565" w:rsidR="002A7340" w:rsidRPr="00CD56BA" w:rsidRDefault="00223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D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27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0E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5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E496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533D6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3201E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5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0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D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B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2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2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4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A8C86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7A708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3FA08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48BC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7E0C6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34187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6D031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D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F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B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3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6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5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D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279D9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481F5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159F7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63A53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EB118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71E61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DF89E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9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A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5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8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C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5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7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972F3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14AC7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E9A68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CDD40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7DBBF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1CE73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70EF8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98886" w:rsidR="001835FB" w:rsidRPr="000307EE" w:rsidRDefault="00223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E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6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0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6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9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6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A00B5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4148A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EAFF8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DF271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2FD73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A7799" w:rsidR="009A6C64" w:rsidRPr="00730585" w:rsidRDefault="00223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7A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9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4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1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A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2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B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9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3E7" w:rsidRPr="00B537C7" w:rsidRDefault="00223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B5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3E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