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D970F" w:rsidR="00C34772" w:rsidRPr="0026421F" w:rsidRDefault="00D93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B0C00" w:rsidR="00C34772" w:rsidRPr="00D339A1" w:rsidRDefault="00D93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8B8AC" w:rsidR="002A7340" w:rsidRPr="00CD56BA" w:rsidRDefault="00D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71D30" w:rsidR="002A7340" w:rsidRPr="00CD56BA" w:rsidRDefault="00D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E47F2" w:rsidR="002A7340" w:rsidRPr="00CD56BA" w:rsidRDefault="00D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C825B" w:rsidR="002A7340" w:rsidRPr="00CD56BA" w:rsidRDefault="00D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F831B" w:rsidR="002A7340" w:rsidRPr="00CD56BA" w:rsidRDefault="00D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E5762" w:rsidR="002A7340" w:rsidRPr="00CD56BA" w:rsidRDefault="00D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0552E" w:rsidR="002A7340" w:rsidRPr="00CD56BA" w:rsidRDefault="00D93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9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0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B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8F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A25C5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6FB28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5DD73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6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B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3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2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7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E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D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833B7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D1954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4639B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8FF06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A28F7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6463D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9F27F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4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1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E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C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2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1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8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5F13E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0B237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FE553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86221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FF3B2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6552C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E13A7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4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1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D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9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4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98C1E" w:rsidR="001835FB" w:rsidRPr="000307EE" w:rsidRDefault="00D93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4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45320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D36D4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84BFA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A314E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FB5D6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D9DF3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A318B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CEB5D" w:rsidR="001835FB" w:rsidRPr="000307EE" w:rsidRDefault="00D93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D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7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2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F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1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B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4D6F7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B4FA8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23F5C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82662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8E40E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F3D3A" w:rsidR="009A6C64" w:rsidRPr="00730585" w:rsidRDefault="00D9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B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7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B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5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5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1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C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B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C7D" w:rsidRPr="00B537C7" w:rsidRDefault="00D93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9A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C7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