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19543" w:rsidR="00C34772" w:rsidRPr="0026421F" w:rsidRDefault="00002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1BE9A" w:rsidR="00C34772" w:rsidRPr="00D339A1" w:rsidRDefault="00002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2B818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B018D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A1AAF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DD030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90812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4B6D6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B53FB" w:rsidR="002A7340" w:rsidRPr="00CD56BA" w:rsidRDefault="0000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8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34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E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4C9D7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42D26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E00B7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F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1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C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8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F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4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E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2235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21F9D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17860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1A113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0FD96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C139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0FCCF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E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3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3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D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A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F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ABF90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5DFB0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EBC0F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DF3A5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7DB3C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2995B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B0900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3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1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8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2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5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93C63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7A86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744C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DE81C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DA9F3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70D09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0ED62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E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0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D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E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D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C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F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627CE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B4C3B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16B31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423AB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7CAFD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92E68" w:rsidR="009A6C64" w:rsidRPr="00730585" w:rsidRDefault="0000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6B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1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8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9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6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E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EBC" w:rsidRPr="00B537C7" w:rsidRDefault="00002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1B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