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A597F" w:rsidR="00C34772" w:rsidRPr="0026421F" w:rsidRDefault="000D0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2965D" w:rsidR="00C34772" w:rsidRPr="00D339A1" w:rsidRDefault="000D0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70293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0DB1A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A2ADF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10FE8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EF619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492CA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98D57" w:rsidR="002A7340" w:rsidRPr="00CD56BA" w:rsidRDefault="000D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9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8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AAE99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575E6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AB0EC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A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5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97B0A" w:rsidR="001835FB" w:rsidRPr="000307EE" w:rsidRDefault="000D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8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2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23E5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A7DD9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D55F1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71BB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3FE3A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271C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402F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A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6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2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C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5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C6C64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AB93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7F22E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B4B4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7E7C5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13C42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DE526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7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2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E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3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C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BE550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EE889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35D5D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F4471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18299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37F48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53B97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9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1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B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6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25A25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14806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236C5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86F7F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1B252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5783" w:rsidR="009A6C64" w:rsidRPr="00730585" w:rsidRDefault="000D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E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9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4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C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3707" w:rsidR="001835FB" w:rsidRPr="000307EE" w:rsidRDefault="000D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2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E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E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2EF" w:rsidRPr="00B537C7" w:rsidRDefault="000D0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7D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2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