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B8DCB" w:rsidR="00C34772" w:rsidRPr="0026421F" w:rsidRDefault="00D17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836C3" w:rsidR="00C34772" w:rsidRPr="00D339A1" w:rsidRDefault="00D17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17FD1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79BC1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FF30B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DF294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27BF4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6B6D5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2C2DB" w:rsidR="002A7340" w:rsidRPr="00CD56BA" w:rsidRDefault="00D1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B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B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5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4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8E97A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16E05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7FB56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7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4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1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6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1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9F855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83C21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6CD44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F9BF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E3928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11D40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B3C6D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8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7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D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9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3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B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9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2D541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C622D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3169B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0FFE7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49E17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0836B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43EA7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C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F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7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6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1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E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4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C09EA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2590E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036E1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546BD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5DB82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188BA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150D5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5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6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7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2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7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6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7F585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A9506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C398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CC325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DD9D7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D316" w:rsidR="009A6C64" w:rsidRPr="00730585" w:rsidRDefault="00D1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D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2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3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5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7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D1DC8" w:rsidR="001835FB" w:rsidRPr="000307EE" w:rsidRDefault="00D17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B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5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0AD" w:rsidRPr="00B537C7" w:rsidRDefault="00D17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47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0AD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