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6203E" w:rsidR="00C34772" w:rsidRPr="0026421F" w:rsidRDefault="00D71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A5F07" w:rsidR="00C34772" w:rsidRPr="00D339A1" w:rsidRDefault="00D71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F1988" w:rsidR="002A7340" w:rsidRPr="00CD56BA" w:rsidRDefault="00D7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E5CD9" w:rsidR="002A7340" w:rsidRPr="00CD56BA" w:rsidRDefault="00D7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19287" w:rsidR="002A7340" w:rsidRPr="00CD56BA" w:rsidRDefault="00D7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E0CEB" w:rsidR="002A7340" w:rsidRPr="00CD56BA" w:rsidRDefault="00D7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351DE" w:rsidR="002A7340" w:rsidRPr="00CD56BA" w:rsidRDefault="00D7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18FC2" w:rsidR="002A7340" w:rsidRPr="00CD56BA" w:rsidRDefault="00D7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13973" w:rsidR="002A7340" w:rsidRPr="00CD56BA" w:rsidRDefault="00D7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F9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98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7B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F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F53FA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C420E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A9552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8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6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B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4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5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E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F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4B61F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A7C61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82700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614BD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E3E86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0FB75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F4BC6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B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2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C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6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1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B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A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454E8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3FEE2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05E6A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8A055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6CEAF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A9ED6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85991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A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6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2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B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3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C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0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4F0F4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E7E94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2F747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270AD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954F5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EBD69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4986A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C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20698" w:rsidR="001835FB" w:rsidRPr="000307EE" w:rsidRDefault="00D71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5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9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C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5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7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94938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2BD94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F2EE9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825BC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71982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6E3EC" w:rsidR="009A6C64" w:rsidRPr="00730585" w:rsidRDefault="00D7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C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A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F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7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C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A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2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4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69D" w:rsidRPr="00B537C7" w:rsidRDefault="00D71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FAB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69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