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D7A4F" w:rsidR="00C34772" w:rsidRPr="0026421F" w:rsidRDefault="00947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3AA8C" w:rsidR="00C34772" w:rsidRPr="00D339A1" w:rsidRDefault="00947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EC242" w:rsidR="002A7340" w:rsidRPr="00CD56BA" w:rsidRDefault="009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8535C" w:rsidR="002A7340" w:rsidRPr="00CD56BA" w:rsidRDefault="009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7C807" w:rsidR="002A7340" w:rsidRPr="00CD56BA" w:rsidRDefault="009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9E58E" w:rsidR="002A7340" w:rsidRPr="00CD56BA" w:rsidRDefault="009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E7F4B" w:rsidR="002A7340" w:rsidRPr="00CD56BA" w:rsidRDefault="009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56BC9" w:rsidR="002A7340" w:rsidRPr="00CD56BA" w:rsidRDefault="009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0F41D" w:rsidR="002A7340" w:rsidRPr="00CD56BA" w:rsidRDefault="009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9E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2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1E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A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06601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B8079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FCC10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E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6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7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1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5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C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4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5D999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F92EE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A3B2C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90860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9C27D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67BAF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FAADA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46443" w:rsidR="001835FB" w:rsidRPr="000307EE" w:rsidRDefault="00947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13908" w:rsidR="001835FB" w:rsidRPr="000307EE" w:rsidRDefault="00947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D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3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7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3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A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CEC9D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C3BA1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08D28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3B08A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D09DF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D598C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3E5CB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E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8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3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8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0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1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3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E8F76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C1E16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0A892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ED875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896F5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5166A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E5FBC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2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B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F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2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3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9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B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BC13A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78729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55D0E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A83DF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817AB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7A127" w:rsidR="009A6C64" w:rsidRPr="00730585" w:rsidRDefault="009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38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0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8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F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78B59" w:rsidR="001835FB" w:rsidRPr="000307EE" w:rsidRDefault="00947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0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E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D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7EF" w:rsidRPr="00B537C7" w:rsidRDefault="00947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3E0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7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