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281D4" w:rsidR="00C34772" w:rsidRPr="0026421F" w:rsidRDefault="00745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60EAC" w:rsidR="00C34772" w:rsidRPr="00D339A1" w:rsidRDefault="00745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9395F" w:rsidR="002A7340" w:rsidRPr="00CD56BA" w:rsidRDefault="0074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438FE" w:rsidR="002A7340" w:rsidRPr="00CD56BA" w:rsidRDefault="0074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A667A" w:rsidR="002A7340" w:rsidRPr="00CD56BA" w:rsidRDefault="0074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7084E" w:rsidR="002A7340" w:rsidRPr="00CD56BA" w:rsidRDefault="0074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C83DA" w:rsidR="002A7340" w:rsidRPr="00CD56BA" w:rsidRDefault="0074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FCF11" w:rsidR="002A7340" w:rsidRPr="00CD56BA" w:rsidRDefault="0074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6D7D9" w:rsidR="002A7340" w:rsidRPr="00CD56BA" w:rsidRDefault="00745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BA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8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9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29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C7D2F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AB829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DCC3A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D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7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8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A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B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7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0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57299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41C87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3378F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8FEE9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35C60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32B36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93EF9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A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7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7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80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B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D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1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271AB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C9E97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B0C7C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61456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59716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06DEC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03F14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F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C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A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7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2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5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0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D3E86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6F02F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5875C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A293F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11219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C8213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2C472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4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9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6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D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0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6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7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90530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1CC47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80D43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35E68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91155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5C96B" w:rsidR="009A6C64" w:rsidRPr="00730585" w:rsidRDefault="00745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B9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8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6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1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9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A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C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5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EE7" w:rsidRPr="00B537C7" w:rsidRDefault="00745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B1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E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