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D9C32" w:rsidR="00C34772" w:rsidRPr="0026421F" w:rsidRDefault="007E5D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3BDEC" w:rsidR="00C34772" w:rsidRPr="00D339A1" w:rsidRDefault="007E5D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52A88" w:rsidR="002A7340" w:rsidRPr="00CD56BA" w:rsidRDefault="007E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C2B19" w:rsidR="002A7340" w:rsidRPr="00CD56BA" w:rsidRDefault="007E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988BA" w:rsidR="002A7340" w:rsidRPr="00CD56BA" w:rsidRDefault="007E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8C5D9" w:rsidR="002A7340" w:rsidRPr="00CD56BA" w:rsidRDefault="007E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07045" w:rsidR="002A7340" w:rsidRPr="00CD56BA" w:rsidRDefault="007E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85FEB" w:rsidR="002A7340" w:rsidRPr="00CD56BA" w:rsidRDefault="007E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DF8DF" w:rsidR="002A7340" w:rsidRPr="00CD56BA" w:rsidRDefault="007E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D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F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9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81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8783F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5B202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809E7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3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0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4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2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9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A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981FF" w:rsidR="001835FB" w:rsidRPr="000307EE" w:rsidRDefault="007E5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B3F69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D81E1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775CB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A1F70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1167C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D2332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621FE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C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C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E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4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8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C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3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1B812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4C465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BC653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62583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405C8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18E14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15086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F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F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4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9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E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4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B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73985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D7654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49568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1349E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90B3C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B815E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6E7FF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6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1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4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C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0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E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E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CA206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700A5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627FF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B9412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C951B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B317A" w:rsidR="009A6C64" w:rsidRPr="00730585" w:rsidRDefault="007E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C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0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0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9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C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1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5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D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DA2" w:rsidRPr="00B537C7" w:rsidRDefault="007E5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0E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DA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