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F3D67" w:rsidR="00C34772" w:rsidRPr="0026421F" w:rsidRDefault="00194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A2A45" w:rsidR="00C34772" w:rsidRPr="00D339A1" w:rsidRDefault="00194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1ABDE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7B2FB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D9BE9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7F37B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E01D0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7BE20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2CD08" w:rsidR="002A7340" w:rsidRPr="00CD56BA" w:rsidRDefault="0019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3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C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2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D6D54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8611C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2B214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B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C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1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6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8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2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6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AD50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B572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906A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AA96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CC3E1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3CA94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505A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C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0EAFF" w:rsidR="001835FB" w:rsidRPr="000307EE" w:rsidRDefault="00194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7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F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1CF3D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937E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8EB69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87B5B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E4FA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F3A03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FBBD7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1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B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1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3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1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6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2D8F2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5F91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8A49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9C499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84C8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CFDF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B6F1B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9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F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2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1870B" w:rsidR="001835FB" w:rsidRPr="000307EE" w:rsidRDefault="00194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A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3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B485F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24E05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3345C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0E044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939D2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2868" w:rsidR="009A6C64" w:rsidRPr="00730585" w:rsidRDefault="0019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6A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4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7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C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8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C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2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6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A5D" w:rsidRPr="00B537C7" w:rsidRDefault="00194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A7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A5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