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88EEB" w:rsidR="00C34772" w:rsidRPr="0026421F" w:rsidRDefault="00996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54A6C" w:rsidR="00C34772" w:rsidRPr="00D339A1" w:rsidRDefault="00996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4D9C1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92D00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42003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80C74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5880C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3AE58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0A511" w:rsidR="002A7340" w:rsidRPr="00CD56BA" w:rsidRDefault="00996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F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0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D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3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3BF28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ADE6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5CA4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D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D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5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A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B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F9717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E5911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DF78E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8D0E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0253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387F7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C30F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4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B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E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D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7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3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1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62BB8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81D13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1EE05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49DB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A67D0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E0BFE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CA8D4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8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2662" w:rsidR="001835FB" w:rsidRPr="000307EE" w:rsidRDefault="00996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4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D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E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5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60C8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5F66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FA9C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9722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5FADF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2771E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3BC4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B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3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E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9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5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0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1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3CE63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F642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EEB22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E2F5F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AB07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111B5" w:rsidR="009A6C64" w:rsidRPr="00730585" w:rsidRDefault="00996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B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1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3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F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C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D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F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6F2" w:rsidRPr="00B537C7" w:rsidRDefault="00996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6E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6F2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