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74140" w:rsidR="00C34772" w:rsidRPr="0026421F" w:rsidRDefault="004710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28C7A" w:rsidR="00C34772" w:rsidRPr="00D339A1" w:rsidRDefault="004710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7A950" w:rsidR="002A7340" w:rsidRPr="00CD56BA" w:rsidRDefault="0047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7D43E" w:rsidR="002A7340" w:rsidRPr="00CD56BA" w:rsidRDefault="0047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BEF56" w:rsidR="002A7340" w:rsidRPr="00CD56BA" w:rsidRDefault="0047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2F660" w:rsidR="002A7340" w:rsidRPr="00CD56BA" w:rsidRDefault="0047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A6A33" w:rsidR="002A7340" w:rsidRPr="00CD56BA" w:rsidRDefault="0047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4A293" w:rsidR="002A7340" w:rsidRPr="00CD56BA" w:rsidRDefault="0047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C0402" w:rsidR="002A7340" w:rsidRPr="00CD56BA" w:rsidRDefault="00471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22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23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8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9429E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71CE9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852AD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1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9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C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9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D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D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8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E1CFD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1FC99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4DD3B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4DECC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19759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1FBCF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5566C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B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4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7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4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8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6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1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F9D2D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60758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99CE3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E2778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588D5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3C6A8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72996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D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4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4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C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E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3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16D9B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58CA6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8BEA3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6CA6A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FDE51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6C5D3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8D4D7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6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1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6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0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0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F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A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6B310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753AA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474E0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EB966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3C844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4439" w:rsidR="009A6C64" w:rsidRPr="00730585" w:rsidRDefault="00471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7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0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1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4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B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6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B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4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011" w:rsidRPr="00B537C7" w:rsidRDefault="00471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B19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01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