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AB853" w:rsidR="00C34772" w:rsidRPr="0026421F" w:rsidRDefault="004F0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92407" w:rsidR="00C34772" w:rsidRPr="00D339A1" w:rsidRDefault="004F0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125C1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5F6E4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6B8CC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F7A33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ED80A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6A694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671A3" w:rsidR="002A7340" w:rsidRPr="00CD56BA" w:rsidRDefault="004F0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E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1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9B49E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48EA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4E8A0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E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C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6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5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2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0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D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5CD6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97CF7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AC810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1B8E1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C237B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9E912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ED7E3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2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641F" w:rsidR="001835FB" w:rsidRPr="000307EE" w:rsidRDefault="004F0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9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E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F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D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60075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8E38F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3EC63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29711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B9197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DC378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1EE75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C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E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0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A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D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0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5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FEEE5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BF91F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D7B29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3E920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3A88D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80592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01619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C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0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A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3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6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A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C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245FE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7A7D0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46C8E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1AE78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BAB08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0F8B7" w:rsidR="009A6C64" w:rsidRPr="00730585" w:rsidRDefault="004F0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B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3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D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5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E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D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2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553" w:rsidRPr="00B537C7" w:rsidRDefault="004F0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2E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55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