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1E99B" w:rsidR="00C34772" w:rsidRPr="0026421F" w:rsidRDefault="00512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8B068" w:rsidR="00C34772" w:rsidRPr="00D339A1" w:rsidRDefault="00512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88F16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1B974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E78DD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E7B73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B6463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D9BE3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85C81" w:rsidR="002A7340" w:rsidRPr="00CD56BA" w:rsidRDefault="00512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B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0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A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ABFE2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0D31E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4F649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3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F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B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1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0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F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9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D953B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FFB58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292DB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B2529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5308A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D0F8D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3FA92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2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A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8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3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A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0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C991F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4771D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4C76C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0DC9A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5F8CC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BF088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C4D99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A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A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3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B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6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7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9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4DEDF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414FF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32273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EFFDB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575A0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0FF2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5B73A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6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6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D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A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E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E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3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71D49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13451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EAD35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27C5A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06598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DD141" w:rsidR="009A6C64" w:rsidRPr="00730585" w:rsidRDefault="00512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4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B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0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7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9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1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F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629" w:rsidRPr="00B537C7" w:rsidRDefault="00512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60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62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