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DEF44" w:rsidR="00C34772" w:rsidRPr="0026421F" w:rsidRDefault="00DF61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08820" w:rsidR="00C34772" w:rsidRPr="00D339A1" w:rsidRDefault="00DF61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B8C63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AB12C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AE85B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7A39E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CC51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D4F4D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3E46B" w:rsidR="002A7340" w:rsidRPr="00CD56BA" w:rsidRDefault="00DF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0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4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C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F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CC66F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085DE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E6E22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D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B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9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B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5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C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F6EFB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E4773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3D1C0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75ED6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DCCD4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D197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76FE3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1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7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2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D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7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0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C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2DA57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7CE82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212D2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B85A0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275F9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C2340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C471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F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A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8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4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1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E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7EF2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A7A9B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D389A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EB118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BF81E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B9A50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2BF37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D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E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1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C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A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B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E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49AA4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2B237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7D05C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E764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DAD6B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CE1B7" w:rsidR="009A6C64" w:rsidRPr="00730585" w:rsidRDefault="00DF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D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D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B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8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2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B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0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1F4" w:rsidRPr="00B537C7" w:rsidRDefault="00DF6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E4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1F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