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F1EB3" w:rsidR="00C34772" w:rsidRPr="0026421F" w:rsidRDefault="00BF0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A467B" w:rsidR="00C34772" w:rsidRPr="00D339A1" w:rsidRDefault="00BF0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5C952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1D68B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8B099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BC79A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5608C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71C4C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D9A58" w:rsidR="002A7340" w:rsidRPr="00CD56BA" w:rsidRDefault="00BF0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9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6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4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0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1A86E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4073B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0D3B3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A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E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6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5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7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6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6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4E486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434E1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E93C1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F810E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B0DF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AE27C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B7FE1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D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7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6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9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F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5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974F3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148A9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CBF2F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E5391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31636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5C189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E538B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D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F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8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8F85B" w:rsidR="001835FB" w:rsidRPr="000307EE" w:rsidRDefault="00BF0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E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7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E5158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4EBC8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13BB3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43EDC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A8593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2879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41D90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3257" w:rsidR="001835FB" w:rsidRPr="000307EE" w:rsidRDefault="00BF0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6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C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C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3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D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E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87017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5B21C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05731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CD741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61182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38EA6" w:rsidR="009A6C64" w:rsidRPr="00730585" w:rsidRDefault="00BF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8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E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D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A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8AA6A" w:rsidR="001835FB" w:rsidRPr="000307EE" w:rsidRDefault="00BF0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4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B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6AD" w:rsidRPr="00B537C7" w:rsidRDefault="00BF0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EF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6A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