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1AE38" w:rsidR="00C34772" w:rsidRPr="0026421F" w:rsidRDefault="00140C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AA8EB" w:rsidR="00C34772" w:rsidRPr="00D339A1" w:rsidRDefault="00140C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FCDA9" w:rsidR="002A7340" w:rsidRPr="00CD56BA" w:rsidRDefault="00140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875A4" w:rsidR="002A7340" w:rsidRPr="00CD56BA" w:rsidRDefault="00140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8D939" w:rsidR="002A7340" w:rsidRPr="00CD56BA" w:rsidRDefault="00140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769CF" w:rsidR="002A7340" w:rsidRPr="00CD56BA" w:rsidRDefault="00140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1CA89" w:rsidR="002A7340" w:rsidRPr="00CD56BA" w:rsidRDefault="00140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9D9A3" w:rsidR="002A7340" w:rsidRPr="00CD56BA" w:rsidRDefault="00140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67419" w:rsidR="002A7340" w:rsidRPr="00CD56BA" w:rsidRDefault="00140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54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74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5C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84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CCBD2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2C0D2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434E5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5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E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B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E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4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C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E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170CF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A7B21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92BEF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A7305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A1960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F405C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7475F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E3B34" w:rsidR="001835FB" w:rsidRPr="000307EE" w:rsidRDefault="00140C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7E393" w:rsidR="001835FB" w:rsidRPr="000307EE" w:rsidRDefault="00140C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7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B5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C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4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9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B1503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80E1D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8D426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F2C56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9CEFD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14472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6B237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1E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2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F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4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6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B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FD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B3B5E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209E4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5C774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500EF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BE34E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ED4EB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87B0D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1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2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1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1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B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B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5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9D3F5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648FC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C6339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6F3C8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0936F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30804" w:rsidR="009A6C64" w:rsidRPr="00730585" w:rsidRDefault="0014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7E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5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AD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7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3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4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73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8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0C91" w:rsidRPr="00B537C7" w:rsidRDefault="00140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D2B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C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CD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