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1010C" w:rsidR="00C34772" w:rsidRPr="0026421F" w:rsidRDefault="009E2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1EFE0" w:rsidR="00C34772" w:rsidRPr="00D339A1" w:rsidRDefault="009E2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69EE9" w:rsidR="002A7340" w:rsidRPr="00CD56BA" w:rsidRDefault="009E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279FD" w:rsidR="002A7340" w:rsidRPr="00CD56BA" w:rsidRDefault="009E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692C5" w:rsidR="002A7340" w:rsidRPr="00CD56BA" w:rsidRDefault="009E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BC673" w:rsidR="002A7340" w:rsidRPr="00CD56BA" w:rsidRDefault="009E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291E0" w:rsidR="002A7340" w:rsidRPr="00CD56BA" w:rsidRDefault="009E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06218" w:rsidR="002A7340" w:rsidRPr="00CD56BA" w:rsidRDefault="009E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E2564" w:rsidR="002A7340" w:rsidRPr="00CD56BA" w:rsidRDefault="009E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2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3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A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5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9F0D6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23157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3BCEA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9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B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C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1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8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B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3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BD350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88272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D49CD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378FC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E3198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973AC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4F096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6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1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5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5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1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7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2A63" w:rsidR="001835FB" w:rsidRPr="000307EE" w:rsidRDefault="009E2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6BAD0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4D51F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5083B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005EE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061AC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A43AE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13711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9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0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9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B222A" w:rsidR="001835FB" w:rsidRPr="000307EE" w:rsidRDefault="009E2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3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A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DDEFB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9494B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42AC8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98717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C8DAB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BEBA4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D92E2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0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D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9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0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3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B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8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677F2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06B90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3314F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A4050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235DB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8383B" w:rsidR="009A6C64" w:rsidRPr="00730585" w:rsidRDefault="009E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E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4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B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2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8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1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D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95D" w:rsidRPr="00B537C7" w:rsidRDefault="009E2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43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95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