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E6499" w:rsidR="00C34772" w:rsidRPr="0026421F" w:rsidRDefault="00C37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DFAF9" w:rsidR="00C34772" w:rsidRPr="00D339A1" w:rsidRDefault="00C37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229E4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C296A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446BF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B39CA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ED882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CF0B6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49C1F" w:rsidR="002A7340" w:rsidRPr="00CD56BA" w:rsidRDefault="00C3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9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C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58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1AE5F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D3AD0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DB902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3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3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2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B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5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F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11017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A3C6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04041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9897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FB327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060C0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566CA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3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B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D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2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8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C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5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88D77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27119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18A2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C7E8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C3B8F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DFB7F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99F62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7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9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3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4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5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6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0BEB6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04D2B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2701F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EAD93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788FA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3AB8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132DA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3C7F5" w:rsidR="001835FB" w:rsidRPr="000307EE" w:rsidRDefault="00C3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BD300" w:rsidR="001835FB" w:rsidRPr="000307EE" w:rsidRDefault="00C3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4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5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E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7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8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2B3BD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C24B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5DDE1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DEED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35EBC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89BAA" w:rsidR="009A6C64" w:rsidRPr="00730585" w:rsidRDefault="00C3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3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6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4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D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B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8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1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D91" w:rsidRPr="00B537C7" w:rsidRDefault="00C37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C0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D91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