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BB2AC" w:rsidR="00C34772" w:rsidRPr="0026421F" w:rsidRDefault="00DB6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B728A" w:rsidR="00C34772" w:rsidRPr="00D339A1" w:rsidRDefault="00DB6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96571" w:rsidR="002A7340" w:rsidRPr="00CD56BA" w:rsidRDefault="00DB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CE861" w:rsidR="002A7340" w:rsidRPr="00CD56BA" w:rsidRDefault="00DB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E79B5" w:rsidR="002A7340" w:rsidRPr="00CD56BA" w:rsidRDefault="00DB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2017F" w:rsidR="002A7340" w:rsidRPr="00CD56BA" w:rsidRDefault="00DB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D9BBD" w:rsidR="002A7340" w:rsidRPr="00CD56BA" w:rsidRDefault="00DB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C13C1" w:rsidR="002A7340" w:rsidRPr="00CD56BA" w:rsidRDefault="00DB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A1016" w:rsidR="002A7340" w:rsidRPr="00CD56BA" w:rsidRDefault="00DB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23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6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22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4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6CE0E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0A505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B270F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E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F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7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D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B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7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6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ADD42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06854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AAC18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0DCD6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0C652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24290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4EFEF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7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F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8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4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4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0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5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2B37F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75217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C61B5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7A0FD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9134D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ECC0D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DB27F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C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5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D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8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6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6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5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1DFE9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3C4FF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3D269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04F6C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E8244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1694C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D18C2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7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9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B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3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8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1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B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A223F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E7FD0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9E239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F8F2F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9D46E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60293" w:rsidR="009A6C64" w:rsidRPr="00730585" w:rsidRDefault="00DB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9C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0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A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8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4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02070" w:rsidR="001835FB" w:rsidRPr="000307EE" w:rsidRDefault="00DB6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D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F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C34" w:rsidRPr="00B537C7" w:rsidRDefault="00DB6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CA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