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BA4BF" w:rsidR="00C34772" w:rsidRPr="0026421F" w:rsidRDefault="00436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36684" w:rsidR="00C34772" w:rsidRPr="00D339A1" w:rsidRDefault="00436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66268" w:rsidR="002A7340" w:rsidRPr="00CD56BA" w:rsidRDefault="0043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9A217" w:rsidR="002A7340" w:rsidRPr="00CD56BA" w:rsidRDefault="0043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67F26" w:rsidR="002A7340" w:rsidRPr="00CD56BA" w:rsidRDefault="0043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CD42F" w:rsidR="002A7340" w:rsidRPr="00CD56BA" w:rsidRDefault="0043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C85D7" w:rsidR="002A7340" w:rsidRPr="00CD56BA" w:rsidRDefault="0043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0CD97" w:rsidR="002A7340" w:rsidRPr="00CD56BA" w:rsidRDefault="0043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C8B4A" w:rsidR="002A7340" w:rsidRPr="00CD56BA" w:rsidRDefault="00436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C2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DE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D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23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ED1F8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E452E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9C6CB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F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E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D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4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9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0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C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236C4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377F7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D3F2C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05524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B3C48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3C051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1D460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B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D0527" w:rsidR="001835FB" w:rsidRPr="000307EE" w:rsidRDefault="00436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D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F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4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5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D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FD823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AA834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74AA0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762A9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6A52A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D6532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8BFB2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3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3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6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0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B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0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E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7992A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39784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4F990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BE794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617F2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386F0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EA330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B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8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6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F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1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C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7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6A5BE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8D6D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0CAD6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AB0F6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34EFB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42207" w:rsidR="009A6C64" w:rsidRPr="00730585" w:rsidRDefault="00436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E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1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6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2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3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9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A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F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B8C" w:rsidRPr="00B537C7" w:rsidRDefault="00436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28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B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