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BBC19" w:rsidR="00C34772" w:rsidRPr="0026421F" w:rsidRDefault="00916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10BFE" w:rsidR="00C34772" w:rsidRPr="00D339A1" w:rsidRDefault="00916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67822" w:rsidR="002A7340" w:rsidRPr="00CD56BA" w:rsidRDefault="00916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1B30C" w:rsidR="002A7340" w:rsidRPr="00CD56BA" w:rsidRDefault="00916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85884" w:rsidR="002A7340" w:rsidRPr="00CD56BA" w:rsidRDefault="00916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8E700" w:rsidR="002A7340" w:rsidRPr="00CD56BA" w:rsidRDefault="00916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AEFF5" w:rsidR="002A7340" w:rsidRPr="00CD56BA" w:rsidRDefault="00916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43CDF" w:rsidR="002A7340" w:rsidRPr="00CD56BA" w:rsidRDefault="00916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D0C7F" w:rsidR="002A7340" w:rsidRPr="00CD56BA" w:rsidRDefault="00916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B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6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D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B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466E5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59C00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F1C80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F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4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B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4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2B782" w:rsidR="001835FB" w:rsidRPr="000307EE" w:rsidRDefault="00916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E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5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7B531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19371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3E4E4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FF28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3191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F3907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8B741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E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2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0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1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F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B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A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B8B26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8E856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0D51E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D4981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D4356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BC7F0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C3032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6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5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C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9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D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1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1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E6FD2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85D98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DFA90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23A0E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C5029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6A74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FC999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B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2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A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C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684C5" w:rsidR="001835FB" w:rsidRPr="000307EE" w:rsidRDefault="00916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5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D6CA9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DE2ED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508D2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5833F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23823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A747D" w:rsidR="009A6C64" w:rsidRPr="00730585" w:rsidRDefault="0091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9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E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7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0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8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0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3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5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273" w:rsidRPr="00B537C7" w:rsidRDefault="00916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877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27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