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9117C" w:rsidR="00C34772" w:rsidRPr="0026421F" w:rsidRDefault="00A30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4A50C" w:rsidR="00C34772" w:rsidRPr="00D339A1" w:rsidRDefault="00A30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C22B7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C3AA2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324B1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2ECCC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961FC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97932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B660F" w:rsidR="002A7340" w:rsidRPr="00CD56BA" w:rsidRDefault="00A3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0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7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0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2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2755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C193D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8B955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5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1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3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F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1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A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86E6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FFF6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D2738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C857B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F568E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86CBC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E7FCE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1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6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9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8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0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9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033DB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1FF9D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3F83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278C8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83840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3B4F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4722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2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5C288" w:rsidR="001835FB" w:rsidRPr="000307EE" w:rsidRDefault="00A30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0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2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8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C5097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578EC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A874B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2CE1B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4AACE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19837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6805F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C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5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9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9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C3A6E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E3A28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4EF74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6FD44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40602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2C449" w:rsidR="009A6C64" w:rsidRPr="00730585" w:rsidRDefault="00A3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A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9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3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E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7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0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2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7F6" w:rsidRPr="00B537C7" w:rsidRDefault="00A30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35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7F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