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DCD6" w:rsidR="00C34772" w:rsidRPr="0026421F" w:rsidRDefault="00343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8A246" w:rsidR="00C34772" w:rsidRPr="00D339A1" w:rsidRDefault="00343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436EB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B33C1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88509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A11E6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B1586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4D0FE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F4229" w:rsidR="002A7340" w:rsidRPr="00CD56BA" w:rsidRDefault="0034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B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A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4279F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89DCC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BFB2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A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8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0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A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0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A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1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6A845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EE7F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E7B51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83EC4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6BCF8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F3128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2BF65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2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0A751" w:rsidR="001835FB" w:rsidRPr="000307EE" w:rsidRDefault="00343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C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C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D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5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3EB29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D2DA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29FD0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0E65E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58C57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E90C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5B9E8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1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9D315" w:rsidR="001835FB" w:rsidRPr="000307EE" w:rsidRDefault="00343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9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2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5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B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5E65F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EB610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05356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1AE1A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0FDF2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D9898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6FD8A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3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B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0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B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3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9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74892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1F2E9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44A4F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F657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1B1F0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9B919" w:rsidR="009A6C64" w:rsidRPr="00730585" w:rsidRDefault="0034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4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7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0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4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E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E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CB1" w:rsidRPr="00B537C7" w:rsidRDefault="00343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DA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C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