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92CD3" w:rsidR="00C34772" w:rsidRPr="0026421F" w:rsidRDefault="00500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1ECB3" w:rsidR="00C34772" w:rsidRPr="00D339A1" w:rsidRDefault="00500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38941" w:rsidR="002A7340" w:rsidRPr="00CD56BA" w:rsidRDefault="0050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8B4B2" w:rsidR="002A7340" w:rsidRPr="00CD56BA" w:rsidRDefault="0050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5B77B" w:rsidR="002A7340" w:rsidRPr="00CD56BA" w:rsidRDefault="0050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BDE84" w:rsidR="002A7340" w:rsidRPr="00CD56BA" w:rsidRDefault="0050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0EB65" w:rsidR="002A7340" w:rsidRPr="00CD56BA" w:rsidRDefault="0050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F05E8" w:rsidR="002A7340" w:rsidRPr="00CD56BA" w:rsidRDefault="0050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57D18" w:rsidR="002A7340" w:rsidRPr="00CD56BA" w:rsidRDefault="00500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9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5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6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CB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9326A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7A14B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A14D4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F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E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B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C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F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3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D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9E44D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4E3A3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7983D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C6D35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77A6C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4DA5A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1474A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A2C06" w:rsidR="001835FB" w:rsidRPr="000307EE" w:rsidRDefault="00500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663E1" w:rsidR="001835FB" w:rsidRPr="000307EE" w:rsidRDefault="00500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8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6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0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9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8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7E927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ED9A6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E8FD4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ED137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BB4BD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5D53C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70231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8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0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0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C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1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2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C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D33AB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921F0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DF47B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290AA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6BAD8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64012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6F5D8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4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7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8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4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A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4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2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E2CFC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58378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EF243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FF42E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3B570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931BF" w:rsidR="009A6C64" w:rsidRPr="00730585" w:rsidRDefault="00500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CE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0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1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0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7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4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6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A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8D5" w:rsidRPr="00B537C7" w:rsidRDefault="00500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93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8D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