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93423" w:rsidR="00C34772" w:rsidRPr="0026421F" w:rsidRDefault="00C37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7578A" w:rsidR="00C34772" w:rsidRPr="00D339A1" w:rsidRDefault="00C37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72819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EED9A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CBF39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B107E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A42B4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F34C9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D9AA3" w:rsidR="002A7340" w:rsidRPr="00CD56BA" w:rsidRDefault="00C37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2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7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5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2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4888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9A513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91AB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3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D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E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E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5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3E61A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AB786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91DA1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891D7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C21D2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4DC48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7A187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F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8740C" w:rsidR="001835FB" w:rsidRPr="000307EE" w:rsidRDefault="00C37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2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A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3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C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A2B1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801A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11E9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AEA8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230E1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11754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B85D3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E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0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7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C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8D10" w:rsidR="001835FB" w:rsidRPr="000307EE" w:rsidRDefault="00C37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8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9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D6757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28BFF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748E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A222F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69214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98B26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99EB6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2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1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E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E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B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A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350B0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0E527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0C2F6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28282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F833E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35FE3" w:rsidR="009A6C64" w:rsidRPr="00730585" w:rsidRDefault="00C37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E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B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3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5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A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8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01B" w:rsidRPr="00B537C7" w:rsidRDefault="00C37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BD0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01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