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1EDBF" w:rsidR="00C34772" w:rsidRPr="0026421F" w:rsidRDefault="00FE5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6FFEA" w:rsidR="00C34772" w:rsidRPr="00D339A1" w:rsidRDefault="00FE5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94801" w:rsidR="002A7340" w:rsidRPr="00CD56BA" w:rsidRDefault="00F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AB499" w:rsidR="002A7340" w:rsidRPr="00CD56BA" w:rsidRDefault="00F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7CB7A" w:rsidR="002A7340" w:rsidRPr="00CD56BA" w:rsidRDefault="00F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2F4C0" w:rsidR="002A7340" w:rsidRPr="00CD56BA" w:rsidRDefault="00F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582F3" w:rsidR="002A7340" w:rsidRPr="00CD56BA" w:rsidRDefault="00F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02B43" w:rsidR="002A7340" w:rsidRPr="00CD56BA" w:rsidRDefault="00F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001BE" w:rsidR="002A7340" w:rsidRPr="00CD56BA" w:rsidRDefault="00FE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A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E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A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3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9ED53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52E0E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3F3A7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A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0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9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0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2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4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7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0F967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570E1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DE1F4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341DB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915EF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A13B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C7C27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C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8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2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B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2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3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90F05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B8AB1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FB553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DAC7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50AF2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B6437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7CCD5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1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4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B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0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1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0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9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64B44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983F5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CBAC4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3FCDB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7D7B4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30FE2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5828F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2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8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5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8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A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5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E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6089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ECAB5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AA8A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1B1E0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C9358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C36F0" w:rsidR="009A6C64" w:rsidRPr="00730585" w:rsidRDefault="00FE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C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C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3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9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1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D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4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D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B84" w:rsidRPr="00B537C7" w:rsidRDefault="00FE5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94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B8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