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4CE87" w:rsidR="00C34772" w:rsidRPr="0026421F" w:rsidRDefault="008A3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04A88" w:rsidR="00C34772" w:rsidRPr="00D339A1" w:rsidRDefault="008A3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B6707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AFCEE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6720D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5A8E2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3F915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7A88F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3A8F2" w:rsidR="002A7340" w:rsidRPr="00CD56BA" w:rsidRDefault="008A3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7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F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6107A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0F41F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F2B6F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6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2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2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FD97D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0FF12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6A6B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67C5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81D92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0387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FE2C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7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3EB88" w:rsidR="001835FB" w:rsidRPr="000307EE" w:rsidRDefault="008A3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A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3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0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C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A9B6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5830E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FC9E1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AA8D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406B1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D837C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91270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D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1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0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A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1E068" w:rsidR="001835FB" w:rsidRPr="000307EE" w:rsidRDefault="008A3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9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5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95466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335B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097DA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76A57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FC06A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3D5EC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C652D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D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E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7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5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2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C83F4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ADA81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29E5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B8EF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BD7CF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E7406" w:rsidR="009A6C64" w:rsidRPr="00730585" w:rsidRDefault="008A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F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E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D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B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2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5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9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F7C" w:rsidRPr="00B537C7" w:rsidRDefault="008A3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13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7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