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3D4A9" w:rsidR="00C34772" w:rsidRPr="0026421F" w:rsidRDefault="00D25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508BA" w:rsidR="00C34772" w:rsidRPr="00D339A1" w:rsidRDefault="00D25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98732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A3053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3D0AB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625C1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DB1A1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50791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D5E1F" w:rsidR="002A7340" w:rsidRPr="00CD56BA" w:rsidRDefault="00D2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D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DBAE3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EE3FE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E1C0C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3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C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6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B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7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D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6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228A7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D12C8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136A1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45D48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BFDD2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3228F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D3BF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E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6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C43E1" w:rsidR="001835FB" w:rsidRPr="000307EE" w:rsidRDefault="00D25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B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1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A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99D9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291D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58BA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A8793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A0E65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866D6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150D2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D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1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8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D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09078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9747C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E45C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9F901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9014C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8F027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955F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3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6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3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1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9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F5643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DC87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E506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53D2E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27A7F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32366" w:rsidR="009A6C64" w:rsidRPr="00730585" w:rsidRDefault="00D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7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D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3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E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8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2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1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D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A79" w:rsidRPr="00B537C7" w:rsidRDefault="00D2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9B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25A7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