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A2C94" w:rsidR="00C34772" w:rsidRPr="0026421F" w:rsidRDefault="00BD4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3D37F" w:rsidR="00C34772" w:rsidRPr="00D339A1" w:rsidRDefault="00BD4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B1C86" w:rsidR="002A7340" w:rsidRPr="00CD56BA" w:rsidRDefault="00BD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94DFA" w:rsidR="002A7340" w:rsidRPr="00CD56BA" w:rsidRDefault="00BD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C5E7D" w:rsidR="002A7340" w:rsidRPr="00CD56BA" w:rsidRDefault="00BD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3281B" w:rsidR="002A7340" w:rsidRPr="00CD56BA" w:rsidRDefault="00BD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DA623" w:rsidR="002A7340" w:rsidRPr="00CD56BA" w:rsidRDefault="00BD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F4542" w:rsidR="002A7340" w:rsidRPr="00CD56BA" w:rsidRDefault="00BD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C3D13" w:rsidR="002A7340" w:rsidRPr="00CD56BA" w:rsidRDefault="00BD4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CF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55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D2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1F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2F28D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9FE90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D9615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D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B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5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1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F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7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3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CC8B5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38366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5CBD4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AE121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D90E4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9A0F8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EA196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C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4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9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B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C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1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9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06BE3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1E364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2ED03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4417C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827B0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5FBE2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32B93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7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D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B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0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7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C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B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F8851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AA621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06195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DEACF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898B4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E1CFC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BEC89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D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4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C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5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6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A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E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43D01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6BCD7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AFFB3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B0FB9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75261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B21DD" w:rsidR="009A6C64" w:rsidRPr="00730585" w:rsidRDefault="00BD4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3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5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7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0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6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0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E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1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295" w:rsidRPr="00B537C7" w:rsidRDefault="00BD4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7C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29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