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98C0A" w:rsidR="00C34772" w:rsidRPr="0026421F" w:rsidRDefault="00DB1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51261" w:rsidR="00C34772" w:rsidRPr="00D339A1" w:rsidRDefault="00DB1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77C0A" w:rsidR="002A7340" w:rsidRPr="00CD56BA" w:rsidRDefault="00DB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FA09B" w:rsidR="002A7340" w:rsidRPr="00CD56BA" w:rsidRDefault="00DB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3899E" w:rsidR="002A7340" w:rsidRPr="00CD56BA" w:rsidRDefault="00DB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5FA8E" w:rsidR="002A7340" w:rsidRPr="00CD56BA" w:rsidRDefault="00DB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CC54A" w:rsidR="002A7340" w:rsidRPr="00CD56BA" w:rsidRDefault="00DB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360A3" w:rsidR="002A7340" w:rsidRPr="00CD56BA" w:rsidRDefault="00DB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1D792" w:rsidR="002A7340" w:rsidRPr="00CD56BA" w:rsidRDefault="00DB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E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C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F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D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E891F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0125C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35CAF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D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0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9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E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71F7B" w:rsidR="001835FB" w:rsidRPr="000307EE" w:rsidRDefault="00DB1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D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7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BA7F9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4B799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378E0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49EF2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FDBD2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D0EA4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76F38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7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0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2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0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7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2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8B227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26D56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72347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1679C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E6E7B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F86C2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CF2A4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7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9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1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0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1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1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5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5B26D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8FA7E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F308C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BE350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6940B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C4288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D176F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A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E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6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C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A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1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8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C9F5C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543F2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EDF65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B6B9B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35770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46675" w:rsidR="009A6C64" w:rsidRPr="00730585" w:rsidRDefault="00DB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9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A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C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C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C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E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B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A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F47" w:rsidRPr="00B537C7" w:rsidRDefault="00DB1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93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47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