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A6F13" w:rsidR="00C34772" w:rsidRPr="0026421F" w:rsidRDefault="00FD5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6529B" w:rsidR="00C34772" w:rsidRPr="00D339A1" w:rsidRDefault="00FD5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40BC80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7202C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CBC41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B9F030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FC245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42F6F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76B24" w:rsidR="002A7340" w:rsidRPr="00CD56BA" w:rsidRDefault="00FD5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3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9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F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A1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E7124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362DF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FD403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F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B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D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C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7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4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52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67259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D8E88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1BAEB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561D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19A4F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6727C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EBB46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D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1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C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C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9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2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32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CF68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5248A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B207B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D03B0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19E79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0345B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89A1D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9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7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9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3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9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5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D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3E2A8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361F0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3E566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58BA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19406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69D6A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7D9AC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B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1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4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4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8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1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6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6DAAF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79D2A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6BCD7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41B90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D56D1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F8741" w:rsidR="009A6C64" w:rsidRPr="00730585" w:rsidRDefault="00FD5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8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0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52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7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2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8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4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6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1DC" w:rsidRPr="00B537C7" w:rsidRDefault="00FD5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44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1D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