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C8331" w:rsidR="00C34772" w:rsidRPr="0026421F" w:rsidRDefault="00307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61514" w:rsidR="00C34772" w:rsidRPr="00D339A1" w:rsidRDefault="00307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A75E5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BA9E9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634C9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AC868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C7CC2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C2D2B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8AAE5" w:rsidR="002A7340" w:rsidRPr="00CD56BA" w:rsidRDefault="00307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1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2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48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18963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EC081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5D3E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8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F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4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8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65F50" w:rsidR="001835FB" w:rsidRPr="000307EE" w:rsidRDefault="00307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0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A4BE6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D3009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BC46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856AB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F542B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316B0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05F18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E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8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8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C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A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3F2EA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7376A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FE565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020E2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F61D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BD3D9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451EC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A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5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0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A8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5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B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7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86AD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1B6F8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DCC9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32E6D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54FD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27D95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57824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9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5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0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C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E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34229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F4E48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E2D03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40AB6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21A0D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DACDE" w:rsidR="009A6C64" w:rsidRPr="00730585" w:rsidRDefault="0030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1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E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A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1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B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E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D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A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6B3" w:rsidRPr="00B537C7" w:rsidRDefault="00307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101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6B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