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ED7D22" w:rsidR="00C34772" w:rsidRPr="0026421F" w:rsidRDefault="00890B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192E82" w:rsidR="00C34772" w:rsidRPr="00D339A1" w:rsidRDefault="00890B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0B4E7" w:rsidR="002A7340" w:rsidRPr="00CD56BA" w:rsidRDefault="0089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580AF" w:rsidR="002A7340" w:rsidRPr="00CD56BA" w:rsidRDefault="0089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F5C6B" w:rsidR="002A7340" w:rsidRPr="00CD56BA" w:rsidRDefault="0089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A6890" w:rsidR="002A7340" w:rsidRPr="00CD56BA" w:rsidRDefault="0089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71B2F" w:rsidR="002A7340" w:rsidRPr="00CD56BA" w:rsidRDefault="0089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B61DE" w:rsidR="002A7340" w:rsidRPr="00CD56BA" w:rsidRDefault="0089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0F941" w:rsidR="002A7340" w:rsidRPr="00CD56BA" w:rsidRDefault="00890B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65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17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C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F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78496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A77B8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D6656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2D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A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D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1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6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F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B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5CAA1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14001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26312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5F2D9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3C408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60555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51441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B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1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F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2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4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78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6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DB5C2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8F376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9F56D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AB7F5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F8C15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BE813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E76E8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2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0A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9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0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D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72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4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0FEFA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2AD3B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48AB4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3D489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72E3D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2B499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80847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2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C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A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D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5C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7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2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F22DA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C2910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F86A0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687BF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965F1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50DC1" w:rsidR="009A6C64" w:rsidRPr="00730585" w:rsidRDefault="00890B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0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8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0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C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28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8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D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7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B82" w:rsidRPr="00B537C7" w:rsidRDefault="00890B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0A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B8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