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AA5F5" w:rsidR="00C34772" w:rsidRPr="0026421F" w:rsidRDefault="00C92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8AD0A" w:rsidR="00C34772" w:rsidRPr="00D339A1" w:rsidRDefault="00C92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0D01B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92383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8E3DBA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DFB9E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DAC42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150D6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D70D8" w:rsidR="002A7340" w:rsidRPr="00CD56BA" w:rsidRDefault="00C9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D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8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9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9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FF3BA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7DB15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415C8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D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C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3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5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5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C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4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329B0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89494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B37A1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38F4A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33E6D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1263C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C3A04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3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8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1E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C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E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4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A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7FC6E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3C60D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B4A33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E81EA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C0860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8F820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6D428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B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1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A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AB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A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3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5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06C67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144C3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EDD3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156EC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612EF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0D496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DA8B8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B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7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0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0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13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8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E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728F0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0630A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59332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E828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6D9A8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FA163" w:rsidR="009A6C64" w:rsidRPr="00730585" w:rsidRDefault="00C9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7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A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4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C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5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9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F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9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247A" w:rsidRPr="00B537C7" w:rsidRDefault="00C92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4D4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4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