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1104A" w:rsidR="00C34772" w:rsidRPr="0026421F" w:rsidRDefault="00BD0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9E757" w:rsidR="00C34772" w:rsidRPr="00D339A1" w:rsidRDefault="00BD0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FFE44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42D60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3B41A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25F54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D9C94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580DF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AB217" w:rsidR="002A7340" w:rsidRPr="00CD56BA" w:rsidRDefault="00BD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A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F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0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8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AE11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F274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65BE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B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7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7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F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F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E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E03C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00720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C0F3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4818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BAD73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9071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286B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D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9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5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9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5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4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B0D61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5C796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7D18F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AA62F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91B29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C8927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588EA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D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F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6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3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6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102D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C83BB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F30C0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1BEA5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D22CB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9521C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3BC01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F4BA1" w:rsidR="001835FB" w:rsidRPr="000307EE" w:rsidRDefault="00BD0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6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E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B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C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F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0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2E78B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4C388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77392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17F91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C66B3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E790C" w:rsidR="009A6C64" w:rsidRPr="00730585" w:rsidRDefault="00BD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9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E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9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7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C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AFA" w:rsidRPr="00B537C7" w:rsidRDefault="00BD0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18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A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