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E49FF" w:rsidR="00C34772" w:rsidRPr="0026421F" w:rsidRDefault="003663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12A8C" w:rsidR="00C34772" w:rsidRPr="00D339A1" w:rsidRDefault="003663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35404" w:rsidR="002A7340" w:rsidRPr="00CD56BA" w:rsidRDefault="0036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47E2B" w:rsidR="002A7340" w:rsidRPr="00CD56BA" w:rsidRDefault="0036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91625" w:rsidR="002A7340" w:rsidRPr="00CD56BA" w:rsidRDefault="0036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6633C" w:rsidR="002A7340" w:rsidRPr="00CD56BA" w:rsidRDefault="0036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9B6A0" w:rsidR="002A7340" w:rsidRPr="00CD56BA" w:rsidRDefault="0036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7EC3C" w:rsidR="002A7340" w:rsidRPr="00CD56BA" w:rsidRDefault="0036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31E03" w:rsidR="002A7340" w:rsidRPr="00CD56BA" w:rsidRDefault="003663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99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5D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B6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20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AEE47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E3CA7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F0DCE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E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C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3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3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4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9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1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DB1F0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B89B8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07034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E295F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18E20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EA2B0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DB5FA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9AE6F" w:rsidR="001835FB" w:rsidRPr="000307EE" w:rsidRDefault="003663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83FE0" w:rsidR="001835FB" w:rsidRPr="000307EE" w:rsidRDefault="003663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D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5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6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3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A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93212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1C3A4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BF4DF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433DF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23133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D8F7A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5A116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2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B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D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6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6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6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1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EBC22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73288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E9E88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47269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5D103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E7204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19F19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4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A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4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6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0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8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1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828CC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57B61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B5403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20FE8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BDEDF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0BB47" w:rsidR="009A6C64" w:rsidRPr="00730585" w:rsidRDefault="0036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45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1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B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3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9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1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D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3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389" w:rsidRPr="00B537C7" w:rsidRDefault="00366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76C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8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