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11628" w:rsidR="00C34772" w:rsidRPr="0026421F" w:rsidRDefault="007A1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0BBC3" w:rsidR="00C34772" w:rsidRPr="00D339A1" w:rsidRDefault="007A1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30DED" w:rsidR="002A7340" w:rsidRPr="00CD56BA" w:rsidRDefault="007A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EFCC6" w:rsidR="002A7340" w:rsidRPr="00CD56BA" w:rsidRDefault="007A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B9E1A" w:rsidR="002A7340" w:rsidRPr="00CD56BA" w:rsidRDefault="007A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3D3E6" w:rsidR="002A7340" w:rsidRPr="00CD56BA" w:rsidRDefault="007A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ECF19" w:rsidR="002A7340" w:rsidRPr="00CD56BA" w:rsidRDefault="007A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26BF2" w:rsidR="002A7340" w:rsidRPr="00CD56BA" w:rsidRDefault="007A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346A0" w:rsidR="002A7340" w:rsidRPr="00CD56BA" w:rsidRDefault="007A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BB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B8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D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3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79753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0A9EF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8307C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7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8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D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4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5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3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8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15007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3BBCF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BB52E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C38A2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F6A4E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0B393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BA5CF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71C52" w:rsidR="001835FB" w:rsidRPr="000307EE" w:rsidRDefault="007A1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8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2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5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E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5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4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E6500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D14CC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95875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500D2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A653D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1F17A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9E9C1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5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3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3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D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A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9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9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37980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7F45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04F8C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A01D9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0220A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152ED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79325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8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E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8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5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6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396AF" w:rsidR="001835FB" w:rsidRPr="000307EE" w:rsidRDefault="007A1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49E0A" w:rsidR="001835FB" w:rsidRPr="000307EE" w:rsidRDefault="007A1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81B6D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9F0D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0D1E5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CF18F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1E365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DCEBD" w:rsidR="009A6C64" w:rsidRPr="00730585" w:rsidRDefault="007A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B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1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E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1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B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D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0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0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43A" w:rsidRPr="00B537C7" w:rsidRDefault="007A1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A39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43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