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4650A" w:rsidR="00C34772" w:rsidRPr="0026421F" w:rsidRDefault="00514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8C3D4" w:rsidR="00C34772" w:rsidRPr="00D339A1" w:rsidRDefault="00514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CCB23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9684A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E027E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B4FD3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99CFF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9725A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6C46F" w:rsidR="002A7340" w:rsidRPr="00CD56BA" w:rsidRDefault="005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51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8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C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9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39DDA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18AD4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A5622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0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6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E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C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B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7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7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48394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FEEB1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9CDB4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DAE0C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6CA12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E99D8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D1B03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8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4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5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A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2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0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2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BCB97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884DE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A33E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D5744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CBFB0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CB81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7AF1C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E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E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D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9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2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4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8BCD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EDFDE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097F4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115AC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A2190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7DA1E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CA767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6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F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2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9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6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7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F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AF00F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920AE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AC220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7F865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6F326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491DB" w:rsidR="009A6C64" w:rsidRPr="00730585" w:rsidRDefault="005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0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8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7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5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0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A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A4AB6" w:rsidR="001835FB" w:rsidRPr="000307EE" w:rsidRDefault="0051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8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937" w:rsidRPr="00B537C7" w:rsidRDefault="00514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DA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937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