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61ED9" w:rsidR="00C34772" w:rsidRPr="0026421F" w:rsidRDefault="001A08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49E7A" w:rsidR="00C34772" w:rsidRPr="00D339A1" w:rsidRDefault="001A08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A8C09" w:rsidR="002A7340" w:rsidRPr="00CD56BA" w:rsidRDefault="001A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DBB3E" w:rsidR="002A7340" w:rsidRPr="00CD56BA" w:rsidRDefault="001A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3C041" w:rsidR="002A7340" w:rsidRPr="00CD56BA" w:rsidRDefault="001A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49F1B" w:rsidR="002A7340" w:rsidRPr="00CD56BA" w:rsidRDefault="001A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D1764" w:rsidR="002A7340" w:rsidRPr="00CD56BA" w:rsidRDefault="001A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97706" w:rsidR="002A7340" w:rsidRPr="00CD56BA" w:rsidRDefault="001A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F9B12" w:rsidR="002A7340" w:rsidRPr="00CD56BA" w:rsidRDefault="001A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A2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F9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63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A7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0B205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D5EDF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7D5AA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8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1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5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B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A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D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C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A7A46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F7D6B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B2988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CB409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AEE4E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FCE7F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E7F98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1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B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5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3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4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1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1B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FA5CA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47847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3164D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4544E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971D8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87A95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55FE3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8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7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B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2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1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3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C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90484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F643D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3ADBE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D53BB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941EC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2F27F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C1048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F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5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D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1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2B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DE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9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D59DC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67FD6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E6886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A4D98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FA728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06803" w:rsidR="009A6C64" w:rsidRPr="00730585" w:rsidRDefault="001A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83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D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2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C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F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C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2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9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887" w:rsidRPr="00B537C7" w:rsidRDefault="001A0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1B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B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88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