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3E77F" w:rsidR="00C34772" w:rsidRPr="0026421F" w:rsidRDefault="00C55F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FE5BC" w:rsidR="00C34772" w:rsidRPr="00D339A1" w:rsidRDefault="00C55F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0F8B6" w:rsidR="002A7340" w:rsidRPr="00CD56BA" w:rsidRDefault="00C5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76266" w:rsidR="002A7340" w:rsidRPr="00CD56BA" w:rsidRDefault="00C5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AD76D" w:rsidR="002A7340" w:rsidRPr="00CD56BA" w:rsidRDefault="00C5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A585A" w:rsidR="002A7340" w:rsidRPr="00CD56BA" w:rsidRDefault="00C5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F1E6D" w:rsidR="002A7340" w:rsidRPr="00CD56BA" w:rsidRDefault="00C5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B891F" w:rsidR="002A7340" w:rsidRPr="00CD56BA" w:rsidRDefault="00C5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05361" w:rsidR="002A7340" w:rsidRPr="00CD56BA" w:rsidRDefault="00C55F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4F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19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19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0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DB7FA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A637F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EBFCE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F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8A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C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5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7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7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1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63ADE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F25BE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4EE07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5F0FC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A6EC6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47F5B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64640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D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7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C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A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8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6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1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9C7A4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601BC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06647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6B8E5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C5054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3C922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6D761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C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D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0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0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28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8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1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EED44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70976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1255C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0DD64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4438C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BB8F9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D7565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1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2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32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A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0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4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D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D4959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F5421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733DE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CB356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6F5B4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64A16" w:rsidR="009A6C64" w:rsidRPr="00730585" w:rsidRDefault="00C55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DA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3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B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4BA63" w:rsidR="001835FB" w:rsidRPr="000307EE" w:rsidRDefault="00C55F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8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C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4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1D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F51" w:rsidRPr="00B537C7" w:rsidRDefault="00C55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102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F5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