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DED0D" w:rsidR="00C34772" w:rsidRPr="0026421F" w:rsidRDefault="00362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F0828" w:rsidR="00C34772" w:rsidRPr="00D339A1" w:rsidRDefault="00362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3084A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AE0BC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4B4D1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5BD57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F86DB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BDF94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5BF93" w:rsidR="002A7340" w:rsidRPr="00CD56BA" w:rsidRDefault="0036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7E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6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0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3F21A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09C27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A543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5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A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B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3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5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EBEF3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0CDEA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B437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222A0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F2C1B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D940E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06E0F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FB92" w:rsidR="001835FB" w:rsidRPr="000307EE" w:rsidRDefault="00362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8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C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C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5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A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807AC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CB3F8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0A6F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9C723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A024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62C01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A68CC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B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E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9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B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3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BC003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C249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8AAE1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27DE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172E3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7CC58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17AB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1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0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0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F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1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7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AFB94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3698B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BA22E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F9B6A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32869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FB0B" w:rsidR="009A6C64" w:rsidRPr="00730585" w:rsidRDefault="003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A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2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4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9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2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9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1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6E6" w:rsidRPr="00B537C7" w:rsidRDefault="00362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59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26E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