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17ED1" w:rsidR="00C34772" w:rsidRPr="0026421F" w:rsidRDefault="00FB5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A5E24" w:rsidR="00C34772" w:rsidRPr="00D339A1" w:rsidRDefault="00FB5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8ADDA" w:rsidR="002A7340" w:rsidRPr="00CD56BA" w:rsidRDefault="00FB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911D4" w:rsidR="002A7340" w:rsidRPr="00CD56BA" w:rsidRDefault="00FB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3FCCD" w:rsidR="002A7340" w:rsidRPr="00CD56BA" w:rsidRDefault="00FB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F9392" w:rsidR="002A7340" w:rsidRPr="00CD56BA" w:rsidRDefault="00FB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924FE" w:rsidR="002A7340" w:rsidRPr="00CD56BA" w:rsidRDefault="00FB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3FF18" w:rsidR="002A7340" w:rsidRPr="00CD56BA" w:rsidRDefault="00FB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4BE8F" w:rsidR="002A7340" w:rsidRPr="00CD56BA" w:rsidRDefault="00FB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AD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E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0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11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13DA3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B96D4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6A752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2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E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5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5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6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6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D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D8CA2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35EA5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2F711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C5B9D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9A7E9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E8FD6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86D00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63A26" w:rsidR="001835FB" w:rsidRPr="000307EE" w:rsidRDefault="00FB5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2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D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3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B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0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A8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0E90C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3AEDE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B85AD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6B946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81B8F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D9013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5240A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9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8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4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E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5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C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4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AAAD5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F1B8E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678FB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ABD46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D6870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E0CC6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4E119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8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0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C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B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C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C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C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50F75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9A286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FBC44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88FD2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9EFB5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325DC" w:rsidR="009A6C64" w:rsidRPr="00730585" w:rsidRDefault="00F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8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E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C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6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2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D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0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8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7ED" w:rsidRPr="00B537C7" w:rsidRDefault="00FB5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EB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7E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