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8D235" w:rsidR="00C34772" w:rsidRPr="0026421F" w:rsidRDefault="003274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AECEE" w:rsidR="00C34772" w:rsidRPr="00D339A1" w:rsidRDefault="003274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C966B" w:rsidR="002A7340" w:rsidRPr="00CD56BA" w:rsidRDefault="00327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CCB23" w:rsidR="002A7340" w:rsidRPr="00CD56BA" w:rsidRDefault="00327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5EEAA" w:rsidR="002A7340" w:rsidRPr="00CD56BA" w:rsidRDefault="00327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2DBEF" w:rsidR="002A7340" w:rsidRPr="00CD56BA" w:rsidRDefault="00327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44A30" w:rsidR="002A7340" w:rsidRPr="00CD56BA" w:rsidRDefault="00327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F2AF9" w:rsidR="002A7340" w:rsidRPr="00CD56BA" w:rsidRDefault="00327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8CB77" w:rsidR="002A7340" w:rsidRPr="00CD56BA" w:rsidRDefault="00327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52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D2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F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27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02793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0F199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77822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9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5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7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9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B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1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8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32DA2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6C146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6D8B0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0AE18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CD096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A4387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AF198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A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A2B85" w:rsidR="001835FB" w:rsidRPr="000307EE" w:rsidRDefault="003274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3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3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A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D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3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8CAE0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B8930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2E033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65086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A5473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A23E4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09AC9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B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A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F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B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6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F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F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81ECF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7033E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FB280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5DC2D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C7F85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F22AC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95380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2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4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F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C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5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1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5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3F0E6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855B5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486E4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0BA88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A9139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F094C" w:rsidR="009A6C64" w:rsidRPr="00730585" w:rsidRDefault="00327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A5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D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C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7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0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2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4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5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444" w:rsidRPr="00B537C7" w:rsidRDefault="00327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1F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44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