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E7030" w:rsidR="00C34772" w:rsidRPr="0026421F" w:rsidRDefault="00EA6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D2D89" w:rsidR="00C34772" w:rsidRPr="00D339A1" w:rsidRDefault="00EA6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E0CE2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A1345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6079A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30B46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75B8D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F72B8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9C200" w:rsidR="002A7340" w:rsidRPr="00CD56BA" w:rsidRDefault="00EA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2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F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4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5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C0EF2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6002A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6E035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D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9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3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D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6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1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3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9B228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D24C8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ABE2C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D494E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DF09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62E31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DF2C7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4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8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E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2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1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6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7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8F734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46C9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567C0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CE1E1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7851F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B09BF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8DF9B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0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4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9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2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A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1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7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C9C9C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EA92D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3DA72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F642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7DE1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23B53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F5A81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69CAE" w:rsidR="001835FB" w:rsidRPr="000307EE" w:rsidRDefault="00EA6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C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0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4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C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A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F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0B225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33348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89EDD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5A6C2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F9468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506DF" w:rsidR="009A6C64" w:rsidRPr="00730585" w:rsidRDefault="00EA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8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F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3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3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B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D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5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C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074" w:rsidRPr="00B537C7" w:rsidRDefault="00EA6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CC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07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