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142FE" w:rsidR="00C34772" w:rsidRPr="0026421F" w:rsidRDefault="00BB6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05EF3" w:rsidR="00C34772" w:rsidRPr="00D339A1" w:rsidRDefault="00BB6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69462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75B5A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39217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6DE2A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E7405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A6466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EB73C" w:rsidR="002A7340" w:rsidRPr="00CD56BA" w:rsidRDefault="00BB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3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3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9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F9217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96447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AEA3A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9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7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5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4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8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8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B0F9F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A90CD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9759B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320D2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E2063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90375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1CCE6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3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1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F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D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6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E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C6FE7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6945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AF053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72841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A2EB9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2AD33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8AB0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96F99" w:rsidR="001835FB" w:rsidRPr="000307EE" w:rsidRDefault="00BB6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2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F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A54FF" w:rsidR="001835FB" w:rsidRPr="000307EE" w:rsidRDefault="00BB6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B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F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7C4C3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E2810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DD1C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3FEF9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F5A56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2A47F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0CF6F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3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1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9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9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D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2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A369A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547A2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B4B78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B682C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14749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0D0BC" w:rsidR="009A6C64" w:rsidRPr="00730585" w:rsidRDefault="00B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D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B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8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8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4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4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802" w:rsidRPr="00B537C7" w:rsidRDefault="00BB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A4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B680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