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427CE" w:rsidR="00C34772" w:rsidRPr="0026421F" w:rsidRDefault="00947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E6FBA" w:rsidR="00C34772" w:rsidRPr="00D339A1" w:rsidRDefault="00947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01545" w:rsidR="002A7340" w:rsidRPr="00CD56BA" w:rsidRDefault="0094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63D85" w:rsidR="002A7340" w:rsidRPr="00CD56BA" w:rsidRDefault="0094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7BDA5" w:rsidR="002A7340" w:rsidRPr="00CD56BA" w:rsidRDefault="0094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D629A" w:rsidR="002A7340" w:rsidRPr="00CD56BA" w:rsidRDefault="0094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EFC9C" w:rsidR="002A7340" w:rsidRPr="00CD56BA" w:rsidRDefault="0094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6A4CF" w:rsidR="002A7340" w:rsidRPr="00CD56BA" w:rsidRDefault="0094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D5CD1" w:rsidR="002A7340" w:rsidRPr="00CD56BA" w:rsidRDefault="0094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81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B3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D4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D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2D053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2F442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772C6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F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8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F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7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E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A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495A5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8B756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F4067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78536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17FEF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1116A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CE413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D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E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747D7" w:rsidR="001835FB" w:rsidRPr="000307EE" w:rsidRDefault="00947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E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5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5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6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6A898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C0478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62918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0DF51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E8A38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3FB4D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458DF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E8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4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3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3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AF5A7" w:rsidR="001835FB" w:rsidRPr="000307EE" w:rsidRDefault="00947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C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2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BC271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D5ED0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74B39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1E229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79333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1E350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3F568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F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B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D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B22C6" w:rsidR="001835FB" w:rsidRPr="000307EE" w:rsidRDefault="00947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6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A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A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1F774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1E792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F9F7C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E71BC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C1338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9A89C" w:rsidR="009A6C64" w:rsidRPr="00730585" w:rsidRDefault="0094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BB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E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D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6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E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A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6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E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752" w:rsidRPr="00B537C7" w:rsidRDefault="00947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3C0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75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