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F8F1F" w:rsidR="00C34772" w:rsidRPr="0026421F" w:rsidRDefault="00391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D9E9C" w:rsidR="00C34772" w:rsidRPr="00D339A1" w:rsidRDefault="00391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1D078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4DCA6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3CA36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793BE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7C59B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5F3E8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EE3F1" w:rsidR="002A7340" w:rsidRPr="00CD56BA" w:rsidRDefault="00391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2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B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E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EC2EC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F8E2F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D8E8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D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0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D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9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E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C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98ACB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6B33E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32EB8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446D6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EE88B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DFECC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BB295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230B" w:rsidR="001835FB" w:rsidRPr="000307EE" w:rsidRDefault="00391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3562B" w:rsidR="001835FB" w:rsidRPr="000307EE" w:rsidRDefault="00391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4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E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E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AC29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1CCAC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22305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47594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E1CA7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135B0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6B202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F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5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6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F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E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7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44A37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2B820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D4626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79665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93313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82346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2789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F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E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1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9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E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B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2DB4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1A8F1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92682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75E5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56C63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ECE8" w:rsidR="009A6C64" w:rsidRPr="00730585" w:rsidRDefault="0039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9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A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A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7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C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A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B06" w:rsidRPr="00B537C7" w:rsidRDefault="00391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EA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B0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