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58A77" w:rsidR="00C34772" w:rsidRPr="0026421F" w:rsidRDefault="009F1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97AF9" w:rsidR="00C34772" w:rsidRPr="00D339A1" w:rsidRDefault="009F1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EA6CA" w:rsidR="002A7340" w:rsidRPr="00CD56BA" w:rsidRDefault="009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72E48" w:rsidR="002A7340" w:rsidRPr="00CD56BA" w:rsidRDefault="009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A0C92" w:rsidR="002A7340" w:rsidRPr="00CD56BA" w:rsidRDefault="009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570D5" w:rsidR="002A7340" w:rsidRPr="00CD56BA" w:rsidRDefault="009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357B8" w:rsidR="002A7340" w:rsidRPr="00CD56BA" w:rsidRDefault="009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D16C3" w:rsidR="002A7340" w:rsidRPr="00CD56BA" w:rsidRDefault="009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6D934" w:rsidR="002A7340" w:rsidRPr="00CD56BA" w:rsidRDefault="009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DD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3F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9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33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844BF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E9054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79973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4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0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8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0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2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3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6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33A7F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1BCE3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610EB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EBACE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8E8C5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27BDE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E95D9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FAE79" w:rsidR="001835FB" w:rsidRPr="000307EE" w:rsidRDefault="009F1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8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3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1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6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6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7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ED617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06EED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E4156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52C66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E58AD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9BEDB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E47FB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7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C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D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5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C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B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C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78080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AAA4E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26EDD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BF6BD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BD396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FAEDC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49061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9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4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3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5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1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3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3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B9CDC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48E69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82413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694BA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DDD81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30DBD" w:rsidR="009A6C64" w:rsidRPr="00730585" w:rsidRDefault="009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C3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D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8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C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4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7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2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6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7A0" w:rsidRPr="00B537C7" w:rsidRDefault="009F1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E6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6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7A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